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6AA44" w14:textId="77777777" w:rsidR="00616ACF" w:rsidRDefault="00616ACF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455E3066" w14:textId="77777777" w:rsidR="00604034" w:rsidRPr="000C59B1" w:rsidRDefault="00604034" w:rsidP="00604034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8</w:t>
      </w:r>
    </w:p>
    <w:p w14:paraId="49739AD6" w14:textId="32E3E655" w:rsidR="00604034" w:rsidRDefault="00604034" w:rsidP="00604034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202</w:t>
      </w:r>
      <w:r w:rsidR="00105998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59B1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од</w:t>
      </w:r>
    </w:p>
    <w:p w14:paraId="7307DF27" w14:textId="77777777" w:rsidR="00604034" w:rsidRDefault="00604034" w:rsidP="00604034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1008CC17" w14:textId="77777777" w:rsidR="00604034" w:rsidRDefault="00604034" w:rsidP="00604034">
      <w:pPr>
        <w:pStyle w:val="1"/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14:paraId="3C8A37A4" w14:textId="77777777" w:rsidR="00604034" w:rsidRDefault="00604034" w:rsidP="00604034">
      <w:pPr>
        <w:pStyle w:val="1"/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14:paraId="1D856BA4" w14:textId="77777777" w:rsidR="00604034" w:rsidRPr="000C59B1" w:rsidRDefault="00604034" w:rsidP="00604034">
      <w:pPr>
        <w:pStyle w:val="1"/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14:paraId="2007F06A" w14:textId="77777777" w:rsidR="009167FD" w:rsidRDefault="00604034" w:rsidP="009167FD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9167FD">
        <w:rPr>
          <w:rFonts w:ascii="Times New Roman" w:hAnsi="Times New Roman"/>
          <w:b/>
          <w:sz w:val="24"/>
          <w:szCs w:val="24"/>
        </w:rPr>
        <w:t xml:space="preserve">Перечень </w:t>
      </w:r>
    </w:p>
    <w:p w14:paraId="227F3CFC" w14:textId="0FD45440" w:rsidR="00604034" w:rsidRPr="009167FD" w:rsidRDefault="00604034" w:rsidP="00604034">
      <w:pPr>
        <w:pStyle w:val="1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9167FD">
        <w:rPr>
          <w:rFonts w:ascii="Times New Roman" w:hAnsi="Times New Roman"/>
          <w:b/>
          <w:sz w:val="24"/>
          <w:szCs w:val="24"/>
        </w:rPr>
        <w:t>медицинских организаций, оказывающих медицинскую помощь в условиях дневного стационара с применением вспомогательных репродуктивных технологий, на 202</w:t>
      </w:r>
      <w:r w:rsidR="00105998">
        <w:rPr>
          <w:rFonts w:ascii="Times New Roman" w:hAnsi="Times New Roman"/>
          <w:b/>
          <w:sz w:val="24"/>
          <w:szCs w:val="24"/>
        </w:rPr>
        <w:t>6</w:t>
      </w:r>
      <w:r w:rsidRPr="009167FD">
        <w:rPr>
          <w:rFonts w:ascii="Times New Roman" w:hAnsi="Times New Roman"/>
          <w:b/>
          <w:sz w:val="24"/>
          <w:szCs w:val="24"/>
        </w:rPr>
        <w:t xml:space="preserve"> год</w:t>
      </w:r>
    </w:p>
    <w:p w14:paraId="06535130" w14:textId="77777777" w:rsidR="00604034" w:rsidRPr="000C59B1" w:rsidRDefault="00604034" w:rsidP="00604034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4"/>
        <w:gridCol w:w="6549"/>
      </w:tblGrid>
      <w:tr w:rsidR="00604034" w:rsidRPr="001030C0" w14:paraId="68D95106" w14:textId="77777777" w:rsidTr="00770C98">
        <w:trPr>
          <w:trHeight w:val="20"/>
        </w:trPr>
        <w:tc>
          <w:tcPr>
            <w:tcW w:w="3374" w:type="dxa"/>
            <w:vAlign w:val="center"/>
          </w:tcPr>
          <w:p w14:paraId="455E5669" w14:textId="77777777" w:rsidR="00604034" w:rsidRDefault="00604034" w:rsidP="004531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4F25C7EB" w14:textId="77777777" w:rsidR="00604034" w:rsidRDefault="00604034" w:rsidP="004531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9B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Местонахождение МО</w:t>
            </w:r>
          </w:p>
          <w:p w14:paraId="7773710A" w14:textId="77777777" w:rsidR="00604034" w:rsidRPr="000C59B1" w:rsidRDefault="00604034" w:rsidP="004531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shd w:val="clear" w:color="auto" w:fill="auto"/>
          </w:tcPr>
          <w:p w14:paraId="22C47157" w14:textId="77777777" w:rsidR="00604034" w:rsidRDefault="00604034" w:rsidP="004531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653CCEE0" w14:textId="77777777" w:rsidR="00604034" w:rsidRPr="000C59B1" w:rsidRDefault="00604034" w:rsidP="004531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C59B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Перечень медицинских организаций</w:t>
            </w:r>
          </w:p>
        </w:tc>
      </w:tr>
      <w:tr w:rsidR="00604034" w:rsidRPr="001030C0" w14:paraId="29999476" w14:textId="77777777" w:rsidTr="00770C98">
        <w:trPr>
          <w:trHeight w:val="20"/>
        </w:trPr>
        <w:tc>
          <w:tcPr>
            <w:tcW w:w="3374" w:type="dxa"/>
            <w:shd w:val="clear" w:color="auto" w:fill="auto"/>
          </w:tcPr>
          <w:p w14:paraId="7406315D" w14:textId="2C0A3406" w:rsidR="00604034" w:rsidRDefault="00604034" w:rsidP="004531B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667000, Республика Тыва, г. Кызыл, ул.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Кочетова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д</w:t>
            </w:r>
            <w:r w:rsidRPr="00FA584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8А</w:t>
            </w:r>
          </w:p>
        </w:tc>
        <w:tc>
          <w:tcPr>
            <w:tcW w:w="6549" w:type="dxa"/>
            <w:shd w:val="clear" w:color="auto" w:fill="auto"/>
            <w:noWrap/>
          </w:tcPr>
          <w:p w14:paraId="2CA0A2FD" w14:textId="77777777" w:rsidR="00604034" w:rsidRDefault="00604034" w:rsidP="004531B2">
            <w:pPr>
              <w:pStyle w:val="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о с ограниченной ответственностью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Санталь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17»</w:t>
            </w:r>
          </w:p>
        </w:tc>
      </w:tr>
      <w:tr w:rsidR="00604034" w:rsidRPr="001030C0" w14:paraId="15B47736" w14:textId="77777777" w:rsidTr="00770C98">
        <w:trPr>
          <w:trHeight w:val="20"/>
        </w:trPr>
        <w:tc>
          <w:tcPr>
            <w:tcW w:w="3374" w:type="dxa"/>
            <w:shd w:val="clear" w:color="auto" w:fill="auto"/>
          </w:tcPr>
          <w:p w14:paraId="03E13076" w14:textId="5FB0DFCF" w:rsidR="00604034" w:rsidRDefault="00604034" w:rsidP="004531B2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10CDE2E" w14:textId="2FABD924" w:rsidR="00604034" w:rsidRDefault="00105998" w:rsidP="004531B2">
            <w:pPr>
              <w:pStyle w:val="3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05998">
              <w:rPr>
                <w:rFonts w:ascii="Times New Roman" w:hAnsi="Times New Roman"/>
                <w:sz w:val="24"/>
                <w:szCs w:val="24"/>
              </w:rPr>
              <w:t>ООО «Красноярский центр репродуктивной медицины»</w:t>
            </w:r>
          </w:p>
        </w:tc>
      </w:tr>
    </w:tbl>
    <w:p w14:paraId="1763975C" w14:textId="77777777" w:rsidR="00604034" w:rsidRDefault="00604034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6FA09BB0" w14:textId="77777777" w:rsidR="00604034" w:rsidRDefault="00604034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2C93508D" w14:textId="77777777" w:rsidR="00604034" w:rsidRDefault="00604034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71FEC685" w14:textId="77777777" w:rsidR="00604034" w:rsidRDefault="00604034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28A919D9" w14:textId="77777777" w:rsidR="00604034" w:rsidRDefault="00604034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1D31F450" w14:textId="77777777" w:rsidR="00604034" w:rsidRDefault="00604034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7764FA7D" w14:textId="77777777" w:rsidR="00604034" w:rsidRDefault="00604034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7DBD40F7" w14:textId="77777777" w:rsidR="00604034" w:rsidRDefault="00604034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1BD5ABDD" w14:textId="77777777" w:rsidR="00604034" w:rsidRDefault="00604034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7B57E6A6" w14:textId="77777777" w:rsidR="00604034" w:rsidRDefault="00604034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6D75C8A9" w14:textId="77777777" w:rsidR="00604034" w:rsidRDefault="00604034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45EE750E" w14:textId="77777777" w:rsidR="00604034" w:rsidRDefault="00604034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65BDCCEF" w14:textId="77777777" w:rsidR="00604034" w:rsidRDefault="00604034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6D157DE1" w14:textId="77777777" w:rsidR="00604034" w:rsidRDefault="00604034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3119A843" w14:textId="77777777" w:rsidR="00604034" w:rsidRDefault="00604034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2B39171D" w14:textId="77777777" w:rsidR="00604034" w:rsidRDefault="00604034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39AECEEA" w14:textId="77777777" w:rsidR="00604034" w:rsidRDefault="00604034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20F22A2A" w14:textId="77777777" w:rsidR="00604034" w:rsidRDefault="00604034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41BA0005" w14:textId="77777777" w:rsidR="00604034" w:rsidRDefault="00604034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62D91C8D" w14:textId="77777777" w:rsidR="00604034" w:rsidRDefault="00604034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502A902D" w14:textId="77777777" w:rsidR="00604034" w:rsidRDefault="00604034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28A55DCA" w14:textId="77777777" w:rsidR="00604034" w:rsidRDefault="00604034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4268896C" w14:textId="77777777" w:rsidR="00604034" w:rsidRDefault="00604034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4D32F4AD" w14:textId="77777777" w:rsidR="00604034" w:rsidRDefault="00604034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0161ECA1" w14:textId="77777777" w:rsidR="00604034" w:rsidRDefault="00604034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6516BBFC" w14:textId="77777777" w:rsidR="00604034" w:rsidRDefault="00604034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31505314" w14:textId="77777777" w:rsidR="00604034" w:rsidRDefault="00604034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390E03C3" w14:textId="77777777" w:rsidR="00604034" w:rsidRDefault="00604034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181C57DA" w14:textId="77777777" w:rsidR="00604034" w:rsidRDefault="00604034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7D752619" w14:textId="77777777" w:rsidR="00604034" w:rsidRDefault="00604034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p w14:paraId="41F51945" w14:textId="77777777" w:rsidR="00604034" w:rsidRDefault="00604034" w:rsidP="00DA5E27">
      <w:pPr>
        <w:pStyle w:val="1"/>
        <w:spacing w:after="0" w:line="240" w:lineRule="auto"/>
        <w:ind w:left="5954"/>
        <w:rPr>
          <w:rFonts w:ascii="Times New Roman" w:hAnsi="Times New Roman"/>
          <w:sz w:val="24"/>
          <w:szCs w:val="24"/>
        </w:rPr>
      </w:pPr>
    </w:p>
    <w:sectPr w:rsidR="00604034" w:rsidSect="00FF4D3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6088"/>
    <w:rsid w:val="00012ADA"/>
    <w:rsid w:val="00061A4B"/>
    <w:rsid w:val="00071F59"/>
    <w:rsid w:val="00104B48"/>
    <w:rsid w:val="00105998"/>
    <w:rsid w:val="00146088"/>
    <w:rsid w:val="003E2D33"/>
    <w:rsid w:val="003F7759"/>
    <w:rsid w:val="004B51F5"/>
    <w:rsid w:val="004B6576"/>
    <w:rsid w:val="00552B98"/>
    <w:rsid w:val="00604034"/>
    <w:rsid w:val="00616ACF"/>
    <w:rsid w:val="006E7A33"/>
    <w:rsid w:val="006F4383"/>
    <w:rsid w:val="00770C98"/>
    <w:rsid w:val="007D4A8E"/>
    <w:rsid w:val="007F4C67"/>
    <w:rsid w:val="008242A9"/>
    <w:rsid w:val="008B60EB"/>
    <w:rsid w:val="008D214E"/>
    <w:rsid w:val="008D7B6C"/>
    <w:rsid w:val="009167FD"/>
    <w:rsid w:val="009E4843"/>
    <w:rsid w:val="00A33B7B"/>
    <w:rsid w:val="00AE5093"/>
    <w:rsid w:val="00B71C1B"/>
    <w:rsid w:val="00D762CA"/>
    <w:rsid w:val="00DA5E27"/>
    <w:rsid w:val="00DC5CA6"/>
    <w:rsid w:val="00E156AE"/>
    <w:rsid w:val="00FA584B"/>
    <w:rsid w:val="00FB0E1B"/>
    <w:rsid w:val="00FF4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8DC8A"/>
  <w15:docId w15:val="{4BE5E031-BEB4-4EF6-84EA-2573BDD5A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D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46088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uiPriority w:val="99"/>
    <w:unhideWhenUsed/>
    <w:rsid w:val="00146088"/>
    <w:pPr>
      <w:spacing w:after="0" w:line="240" w:lineRule="auto"/>
      <w:ind w:firstLine="709"/>
      <w:jc w:val="both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46088"/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93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Онермаа Монгуш</cp:lastModifiedBy>
  <cp:revision>30</cp:revision>
  <dcterms:created xsi:type="dcterms:W3CDTF">2015-12-13T04:39:00Z</dcterms:created>
  <dcterms:modified xsi:type="dcterms:W3CDTF">2025-11-20T10:04:00Z</dcterms:modified>
</cp:coreProperties>
</file>